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9B370" w14:textId="77777777" w:rsidR="00487B3E" w:rsidRPr="00B26A55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605B5E5" w14:textId="77777777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31A51">
        <w:rPr>
          <w:rFonts w:ascii="Arial" w:hAnsi="Arial" w:cs="Arial"/>
          <w:sz w:val="20"/>
          <w:szCs w:val="20"/>
        </w:rPr>
        <w:t>Załącznik nr 3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41FBC61" w14:textId="77777777" w:rsidR="00487B3E" w:rsidRPr="00B26A55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14:paraId="708A92D4" w14:textId="77777777" w:rsidR="00B26A55" w:rsidRPr="00940206" w:rsidRDefault="00B26A55" w:rsidP="00A37232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940206">
        <w:rPr>
          <w:rFonts w:ascii="Arial" w:hAnsi="Arial" w:cs="Arial"/>
          <w:b/>
          <w:bCs/>
          <w:color w:val="000000" w:themeColor="text1"/>
          <w:sz w:val="24"/>
          <w:szCs w:val="24"/>
          <w:lang w:eastAsia="ar-SA"/>
        </w:rPr>
        <w:t>Wzór formularza ofertowego</w:t>
      </w:r>
    </w:p>
    <w:p w14:paraId="0F2FB4B2" w14:textId="4EF9F410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bookmarkStart w:id="0" w:name="_Hlk69392884"/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0B32FD">
        <w:rPr>
          <w:rFonts w:ascii="Arial" w:eastAsia="Calibri" w:hAnsi="Arial" w:cs="Arial"/>
          <w:b/>
          <w:bCs/>
          <w:sz w:val="20"/>
          <w:szCs w:val="20"/>
        </w:rPr>
        <w:t>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r w:rsidRPr="00B26A55">
        <w:rPr>
          <w:rFonts w:ascii="Arial" w:eastAsia="Calibri" w:hAnsi="Arial" w:cs="Arial"/>
          <w:bCs/>
          <w:sz w:val="20"/>
          <w:szCs w:val="20"/>
        </w:rPr>
        <w:t>)</w:t>
      </w:r>
      <w:bookmarkEnd w:id="0"/>
    </w:p>
    <w:p w14:paraId="3433D6DF" w14:textId="77777777" w:rsidR="00487B3E" w:rsidRPr="00B26A55" w:rsidRDefault="00487B3E" w:rsidP="00B26A55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14:paraId="43C70A6B" w14:textId="77777777" w:rsidR="00487B3E" w:rsidRPr="00B26A55" w:rsidRDefault="00487B3E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45E789CE" w14:textId="30F17026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, z siedzibą przy A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l. Jana Pawła II 5, 68-20</w:t>
      </w:r>
      <w:r w:rsidR="00CA4140">
        <w:rPr>
          <w:rFonts w:ascii="Arial" w:eastAsia="Times New Roman" w:hAnsi="Arial" w:cs="Arial"/>
          <w:sz w:val="20"/>
          <w:szCs w:val="20"/>
          <w:lang w:eastAsia="x-none"/>
        </w:rPr>
        <w:t>0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Żary;</w:t>
      </w:r>
    </w:p>
    <w:p w14:paraId="5E9E82FE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02143E57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14:paraId="1D361661" w14:textId="77777777" w:rsidR="00487B3E" w:rsidRPr="00B26A55" w:rsidRDefault="00487B3E" w:rsidP="00CA4140">
      <w:pPr>
        <w:tabs>
          <w:tab w:val="left" w:leader="dot" w:pos="8820"/>
        </w:tabs>
        <w:spacing w:after="0" w:line="34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4AC660D2" w14:textId="51FB2542" w:rsidR="00487B3E" w:rsidRPr="00B26A55" w:rsidRDefault="00CC7631" w:rsidP="00B26A55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Wykonawca: </w:t>
      </w:r>
    </w:p>
    <w:p w14:paraId="377D258A" w14:textId="77777777" w:rsidR="00487B3E" w:rsidRPr="00B26A55" w:rsidRDefault="0040177D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7160363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28CC828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DE75C2D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FC82CA6" w14:textId="77777777" w:rsidR="00487B3E" w:rsidRPr="00B26A55" w:rsidRDefault="00487B3E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D65C847" w14:textId="559E9645" w:rsidR="00487B3E" w:rsidRDefault="00BC419D" w:rsidP="00CA4140">
      <w:pPr>
        <w:tabs>
          <w:tab w:val="left" w:leader="dot" w:pos="8820"/>
        </w:tabs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963E62B" w14:textId="77777777" w:rsidR="00CA4140" w:rsidRPr="00CA4140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2)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( należy zaznaczyć właściwe): </w:t>
      </w:r>
    </w:p>
    <w:p w14:paraId="4881E380" w14:textId="6AEE57CB" w:rsidR="00CA4140" w:rsidRPr="00CA4140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9892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mikroprzedsiębiorstwem;</w:t>
      </w:r>
    </w:p>
    <w:p w14:paraId="3A018436" w14:textId="77777777" w:rsidR="00CA4140" w:rsidRPr="00CA4140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52344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małym przedsiębiorstwem</w:t>
      </w:r>
    </w:p>
    <w:p w14:paraId="6739D5DE" w14:textId="12D12D77" w:rsidR="00CA4140" w:rsidRPr="00CA4140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21095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159">
            <w:rPr>
              <w:rFonts w:ascii="MS Gothic" w:eastAsia="MS Gothic" w:hAnsi="MS Gothic" w:cs="Arial" w:hint="eastAsia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średnim przedsiębiorstwem</w:t>
      </w:r>
    </w:p>
    <w:p w14:paraId="30CEA614" w14:textId="77777777" w:rsidR="00CA4140" w:rsidRPr="00CA4140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547036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jednoosobową działalnością gospodarczą </w:t>
      </w:r>
    </w:p>
    <w:p w14:paraId="02C60D7C" w14:textId="77777777" w:rsidR="00CA4140" w:rsidRPr="00CA4140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72575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osobą fizyczną nieprowadzącą działalności gospodarczej</w:t>
      </w:r>
    </w:p>
    <w:p w14:paraId="305BB978" w14:textId="67A2ED8B" w:rsidR="00CA4140" w:rsidRPr="00DE4613" w:rsidRDefault="00583D0D" w:rsidP="00CA4140">
      <w:pPr>
        <w:tabs>
          <w:tab w:val="left" w:leader="dot" w:pos="8820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1635329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CA4140">
            <w:rPr>
              <w:rFonts w:ascii="Segoe UI Symbol" w:eastAsia="Times New Roman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="00CA4140" w:rsidRPr="00CA4140">
        <w:rPr>
          <w:rFonts w:ascii="Arial" w:eastAsia="Times New Roman" w:hAnsi="Arial" w:cs="Arial"/>
          <w:sz w:val="20"/>
          <w:szCs w:val="20"/>
          <w:lang w:eastAsia="x-none"/>
        </w:rPr>
        <w:t xml:space="preserve"> inny rodzaj działalności </w:t>
      </w:r>
    </w:p>
    <w:p w14:paraId="49E708C8" w14:textId="77777777" w:rsidR="00CA4140" w:rsidRPr="00DE4613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>3)</w:t>
      </w:r>
      <w:r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Adresy bezpłatnych i ogólnodostępnych baz danych, w szczególności rejestrów publicznych w rozumieniu ustawy z dnia 17 lutego 2005r. o informatyzacji działalności podmiotów realizujących zadania publiczne (Dz.U.2025.1703 t.j.) gdzie można uzyskać oświadczenia lub inne dokumenty</w:t>
      </w:r>
    </w:p>
    <w:p w14:paraId="3F48AAD6" w14:textId="77777777" w:rsidR="00CA4140" w:rsidRPr="00DE4613" w:rsidRDefault="00CA4140" w:rsidP="00CA4140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DE4613">
        <w:rPr>
          <w:rFonts w:ascii="Arial" w:eastAsia="Times New Roman" w:hAnsi="Arial" w:cs="Arial"/>
          <w:sz w:val="20"/>
          <w:szCs w:val="20"/>
          <w:lang w:eastAsia="x-none"/>
        </w:rPr>
        <w:t>dotyczące wykonawcy:</w:t>
      </w:r>
    </w:p>
    <w:p w14:paraId="61CEA6D6" w14:textId="4EAF8846" w:rsidR="00CA4140" w:rsidRPr="00DE4613" w:rsidRDefault="00583D0D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695204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0419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hyperlink r:id="rId9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………………………………………………………………………..</w:t>
      </w:r>
    </w:p>
    <w:p w14:paraId="4FE34A70" w14:textId="1124E527" w:rsidR="00CA4140" w:rsidRPr="00DE4613" w:rsidRDefault="00583D0D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-1158301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4140" w:rsidRPr="00DE4613">
            <w:rPr>
              <w:rFonts w:ascii="Segoe UI Symbol" w:eastAsia="Times New Roman" w:hAnsi="Segoe UI Symbol" w:cs="Segoe UI Symbol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hyperlink r:id="rId10" w:history="1">
        <w:r w:rsidR="00CA4140" w:rsidRPr="00DE4613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BA0419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- rodzaje dokumentów dostępne pod tym adresem: ………………………………………</w:t>
      </w:r>
      <w:r w:rsidR="00BA0419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</w:t>
      </w:r>
    </w:p>
    <w:p w14:paraId="5DAB9DB3" w14:textId="3FF18BA2" w:rsidR="00CA4140" w:rsidRPr="00DE4613" w:rsidRDefault="00583D0D" w:rsidP="00BA0419">
      <w:pPr>
        <w:tabs>
          <w:tab w:val="left" w:leader="dot" w:pos="8820"/>
        </w:tabs>
        <w:spacing w:after="0" w:line="36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x-none"/>
          </w:rPr>
          <w:id w:val="1678460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58D6">
            <w:rPr>
              <w:rFonts w:ascii="MS Gothic" w:eastAsia="MS Gothic" w:hAnsi="MS Gothic" w:cs="Arial" w:hint="eastAsia"/>
              <w:b/>
              <w:sz w:val="20"/>
              <w:szCs w:val="20"/>
              <w:lang w:eastAsia="x-none"/>
            </w:rPr>
            <w:t>☐</w:t>
          </w:r>
        </w:sdtContent>
      </w:sdt>
      <w:r w:rsidR="00CA4140" w:rsidRPr="00DE4613">
        <w:rPr>
          <w:rFonts w:ascii="Arial" w:eastAsia="Times New Roman" w:hAnsi="Arial" w:cs="Arial"/>
          <w:sz w:val="20"/>
          <w:szCs w:val="20"/>
          <w:lang w:eastAsia="x-none"/>
        </w:rPr>
        <w:t xml:space="preserve"> inne bazy: (należy podać adres www) ……………………………- rodzaje dokumentów dostępne pod tym adresem: ……………………………………………………..…………………………..</w:t>
      </w:r>
    </w:p>
    <w:p w14:paraId="64C11BD1" w14:textId="1FA1E82F" w:rsidR="00B96711" w:rsidRDefault="00B9671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1552772" w14:textId="77777777" w:rsidR="00BA0419" w:rsidRDefault="00BA0419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5F54FA77" w14:textId="3F440B1E" w:rsidR="00BC419D" w:rsidRPr="00B26A55" w:rsidRDefault="00CA4140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  <w:r w:rsidR="00BC419D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. Wykonawca – dane osoby reprezentującej:  </w:t>
      </w:r>
    </w:p>
    <w:p w14:paraId="5A198364" w14:textId="77777777" w:rsidR="00BC419D" w:rsidRPr="00B26A55" w:rsidRDefault="00BC419D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1FD27D34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691A009D" w14:textId="77777777" w:rsidR="00E72F3C" w:rsidRPr="00B26A55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2596873D" w14:textId="730BD74D" w:rsidR="00E72F3C" w:rsidRDefault="00E72F3C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284F8ACD" w14:textId="77777777" w:rsidR="00051159" w:rsidRDefault="00051159" w:rsidP="00BA0419">
      <w:pPr>
        <w:tabs>
          <w:tab w:val="left" w:leader="dot" w:pos="8820"/>
        </w:tabs>
        <w:spacing w:after="0" w:line="360" w:lineRule="auto"/>
        <w:ind w:firstLine="284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5FC4C5" w14:textId="77777777" w:rsidR="00BC419D" w:rsidRPr="00B26A55" w:rsidRDefault="007C09C1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5. Oferowany przedmiot zamówienia. </w:t>
      </w:r>
    </w:p>
    <w:p w14:paraId="0CB7CCC6" w14:textId="77777777" w:rsidR="002D04E4" w:rsidRDefault="00051159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nawiązaniu do ogłoszenia o postępowaniu  prowadzonym w trybie art. 275 pkt 1 ustawy p.z.p.</w:t>
      </w:r>
      <w:r w:rsidR="005D1FDB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(tryb podstawowy bez negocjacji) pn. </w:t>
      </w:r>
      <w:r w:rsidR="000B32FD" w:rsidRPr="000B32FD">
        <w:rPr>
          <w:rFonts w:ascii="Arial" w:eastAsia="Times New Roman" w:hAnsi="Arial" w:cs="Arial"/>
          <w:sz w:val="20"/>
          <w:szCs w:val="20"/>
          <w:lang w:eastAsia="pl-PL"/>
        </w:rPr>
        <w:t>„Powierzchniowe utrwalenie dróg powiatowych”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>"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oferujemy wykonanie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przedmiotu zamówie</w:t>
      </w:r>
      <w:r w:rsidR="002D04E4">
        <w:rPr>
          <w:rFonts w:ascii="Arial" w:eastAsia="Times New Roman" w:hAnsi="Arial" w:cs="Arial"/>
          <w:sz w:val="20"/>
          <w:szCs w:val="20"/>
          <w:lang w:eastAsia="pl-PL"/>
        </w:rPr>
        <w:t>nia, zgodnie z wymaganiami SWZ,:</w:t>
      </w:r>
    </w:p>
    <w:p w14:paraId="1EC24280" w14:textId="41425012" w:rsidR="00E72F3C" w:rsidRPr="00B26A55" w:rsidRDefault="002D04E4" w:rsidP="000C622B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</w:t>
      </w:r>
      <w:r w:rsidR="00487B3E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>za cenę</w:t>
      </w:r>
      <w:r w:rsidR="007C09C1" w:rsidRPr="002D04E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ryczałtową</w:t>
      </w:r>
      <w:r w:rsidR="007C09C1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:   </w:t>
      </w:r>
    </w:p>
    <w:p w14:paraId="1399A715" w14:textId="77777777" w:rsidR="000B32FD" w:rsidRDefault="000B32FD" w:rsidP="000C622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DF9084" w14:textId="77777777" w:rsidR="00583D0D" w:rsidRDefault="00087F9B" w:rsidP="00583D0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Brutto </w:t>
      </w:r>
      <w:r w:rsidR="00487B3E" w:rsidRPr="00B26A55">
        <w:rPr>
          <w:rFonts w:ascii="Arial" w:eastAsia="Times New Roman" w:hAnsi="Arial" w:cs="Arial"/>
          <w:sz w:val="20"/>
          <w:szCs w:val="20"/>
          <w:lang w:eastAsia="pl-PL"/>
        </w:rPr>
        <w:t>…………………….………..</w:t>
      </w:r>
      <w:r w:rsidR="008D28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28A2" w:rsidRPr="00CA41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zł</w:t>
      </w:r>
      <w:r w:rsidR="008D28A2" w:rsidRPr="00B26A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3D0D">
        <w:rPr>
          <w:rFonts w:ascii="Arial" w:eastAsia="Times New Roman" w:hAnsi="Arial" w:cs="Arial"/>
          <w:sz w:val="20"/>
          <w:szCs w:val="20"/>
          <w:lang w:eastAsia="pl-PL"/>
        </w:rPr>
        <w:t>słownie:………………………………………………………</w:t>
      </w:r>
    </w:p>
    <w:p w14:paraId="041BAD14" w14:textId="4FA3E9D0" w:rsidR="00B96711" w:rsidRDefault="00583D0D" w:rsidP="00583D0D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B32FD">
        <w:rPr>
          <w:rFonts w:ascii="Arial" w:eastAsia="Times New Roman" w:hAnsi="Arial" w:cs="Arial"/>
          <w:sz w:val="20"/>
          <w:szCs w:val="20"/>
          <w:lang w:eastAsia="pl-PL"/>
        </w:rPr>
        <w:t>przy zastosowaniu stawki vat 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…….</w:t>
      </w:r>
      <w:bookmarkStart w:id="1" w:name="_GoBack"/>
      <w:bookmarkEnd w:id="1"/>
      <w:r w:rsidR="000B32FD">
        <w:rPr>
          <w:rFonts w:ascii="Arial" w:eastAsia="Times New Roman" w:hAnsi="Arial" w:cs="Arial"/>
          <w:sz w:val="20"/>
          <w:szCs w:val="20"/>
          <w:lang w:eastAsia="pl-PL"/>
        </w:rPr>
        <w:t>……%</w:t>
      </w:r>
    </w:p>
    <w:p w14:paraId="7F58407A" w14:textId="60833A6B" w:rsidR="00BC419D" w:rsidRPr="000B32FD" w:rsidRDefault="00BC419D" w:rsidP="00583D0D">
      <w:pPr>
        <w:pStyle w:val="Akapitzlist"/>
        <w:rPr>
          <w:rFonts w:ascii="Arial" w:hAnsi="Arial" w:cs="Arial"/>
          <w:sz w:val="20"/>
          <w:szCs w:val="20"/>
        </w:rPr>
      </w:pPr>
    </w:p>
    <w:p w14:paraId="77AE8BE4" w14:textId="29051E3D" w:rsidR="00A54FDD" w:rsidRPr="00B26A55" w:rsidRDefault="00A7704A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</w:t>
      </w:r>
      <w:r w:rsidR="00A54FDD" w:rsidRPr="00B26A55">
        <w:rPr>
          <w:rFonts w:ascii="Arial" w:hAnsi="Arial" w:cs="Arial"/>
          <w:sz w:val="20"/>
          <w:szCs w:val="20"/>
        </w:rPr>
        <w:t>:</w:t>
      </w:r>
    </w:p>
    <w:p w14:paraId="7E39A887" w14:textId="175D7402" w:rsidR="00A7704A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- </w:t>
      </w:r>
      <w:r w:rsidR="00A7704A" w:rsidRPr="00B26A55">
        <w:rPr>
          <w:rFonts w:ascii="Arial" w:hAnsi="Arial" w:cs="Arial"/>
          <w:sz w:val="20"/>
          <w:szCs w:val="20"/>
        </w:rPr>
        <w:t xml:space="preserve"> powyższa cena obejmuje pełny zakres przedmiotu zamówienia objęty SWZ jak również wszystkie inne koszty, które są związane z wykonaniem prze</w:t>
      </w:r>
      <w:r w:rsidRPr="00B26A55">
        <w:rPr>
          <w:rFonts w:ascii="Arial" w:hAnsi="Arial" w:cs="Arial"/>
          <w:sz w:val="20"/>
          <w:szCs w:val="20"/>
        </w:rPr>
        <w:t>dmiotu zamówienia opisane w SWZ;</w:t>
      </w:r>
    </w:p>
    <w:p w14:paraId="7738332F" w14:textId="270BD6DA" w:rsidR="002D04E4" w:rsidRDefault="002D04E4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05970B" w14:textId="7D5D90BB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2) Oferowany okres gwarancji: </w:t>
      </w:r>
    </w:p>
    <w:p w14:paraId="7C80227C" w14:textId="77777777" w:rsidR="002D04E4" w:rsidRPr="00B26A55" w:rsidRDefault="002D04E4" w:rsidP="002D04E4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Na zrealizowany przedmiot zamówienia oferuję………………………miesięcy gwarancji, licząc od daty </w:t>
      </w:r>
      <w:r>
        <w:rPr>
          <w:rFonts w:ascii="Arial" w:hAnsi="Arial" w:cs="Arial"/>
          <w:sz w:val="20"/>
          <w:szCs w:val="20"/>
        </w:rPr>
        <w:t xml:space="preserve">protokołu końcowego </w:t>
      </w:r>
      <w:r w:rsidRPr="00B26A55">
        <w:rPr>
          <w:rFonts w:ascii="Arial" w:hAnsi="Arial" w:cs="Arial"/>
          <w:sz w:val="20"/>
          <w:szCs w:val="20"/>
        </w:rPr>
        <w:t>odbioru przedmiotu zamówienia.</w:t>
      </w:r>
    </w:p>
    <w:p w14:paraId="52D33DF1" w14:textId="77777777" w:rsidR="00A54FDD" w:rsidRPr="00B26A55" w:rsidRDefault="00A54FDD" w:rsidP="00A37232">
      <w:pPr>
        <w:tabs>
          <w:tab w:val="num" w:pos="7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A55E45" w14:textId="4A003EF7" w:rsidR="00E35F4E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0444BE" w:rsidRPr="00B26A55">
        <w:rPr>
          <w:rFonts w:ascii="Arial" w:hAnsi="Arial" w:cs="Arial"/>
          <w:b/>
          <w:sz w:val="20"/>
          <w:szCs w:val="20"/>
        </w:rPr>
        <w:t xml:space="preserve">.  </w:t>
      </w:r>
      <w:r w:rsidR="00E35F4E" w:rsidRPr="00B26A55">
        <w:rPr>
          <w:rFonts w:ascii="Arial" w:hAnsi="Arial" w:cs="Arial"/>
          <w:b/>
          <w:iCs/>
          <w:sz w:val="20"/>
          <w:szCs w:val="20"/>
        </w:rPr>
        <w:t>Składając niniejszą ofertę, zgodnie z art. 225 ust. 1 ustawy Pzp informuję, że wybór oferty:</w:t>
      </w:r>
    </w:p>
    <w:p w14:paraId="5E1E49A4" w14:textId="77777777" w:rsidR="00E1168A" w:rsidRPr="00B26A55" w:rsidRDefault="00583D0D" w:rsidP="00B26A55">
      <w:pPr>
        <w:ind w:left="720" w:hanging="436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b/>
            <w:iCs/>
            <w:sz w:val="20"/>
            <w:szCs w:val="20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b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883C80" w:rsidRPr="00B26A55">
        <w:rPr>
          <w:rFonts w:ascii="Arial" w:hAnsi="Arial" w:cs="Arial"/>
          <w:iCs/>
          <w:sz w:val="20"/>
          <w:szCs w:val="20"/>
        </w:rPr>
        <w:t xml:space="preserve"> 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nie 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4AFC0AD8" w14:textId="77777777" w:rsidR="00E35F4E" w:rsidRPr="00B26A55" w:rsidRDefault="00583D0D" w:rsidP="00B26A55">
      <w:pPr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sz w:val="20"/>
            <w:szCs w:val="20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68A" w:rsidRPr="00B26A55">
            <w:rPr>
              <w:rFonts w:ascii="Segoe UI Symbol" w:eastAsia="MS Gothic" w:hAnsi="Segoe UI Symbol" w:cs="Segoe UI Symbol"/>
              <w:iCs/>
              <w:sz w:val="20"/>
              <w:szCs w:val="20"/>
            </w:rPr>
            <w:t>☐</w:t>
          </w:r>
        </w:sdtContent>
      </w:sdt>
      <w:r w:rsidR="00E1168A" w:rsidRPr="00B26A55">
        <w:rPr>
          <w:rFonts w:ascii="Arial" w:hAnsi="Arial" w:cs="Arial"/>
          <w:iCs/>
          <w:sz w:val="20"/>
          <w:szCs w:val="20"/>
        </w:rPr>
        <w:t xml:space="preserve"> 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będzie </w:t>
      </w:r>
      <w:r w:rsidR="00E35F4E" w:rsidRPr="00B26A55">
        <w:rPr>
          <w:rFonts w:ascii="Arial" w:hAnsi="Arial" w:cs="Arial"/>
          <w:bCs/>
          <w:iCs/>
          <w:sz w:val="20"/>
          <w:szCs w:val="20"/>
        </w:rPr>
        <w:t>prowadzić</w:t>
      </w:r>
      <w:r w:rsidR="00E35F4E" w:rsidRPr="00B26A55">
        <w:rPr>
          <w:rFonts w:ascii="Arial" w:hAnsi="Arial" w:cs="Arial"/>
          <w:iCs/>
          <w:sz w:val="20"/>
          <w:szCs w:val="20"/>
        </w:rPr>
        <w:t xml:space="preserve"> do powstania u Zamawiającego obowiązku podatkowego </w:t>
      </w:r>
      <w:r w:rsidR="00E1168A" w:rsidRPr="00B26A55">
        <w:rPr>
          <w:rFonts w:ascii="Arial" w:hAnsi="Arial" w:cs="Arial"/>
          <w:iCs/>
          <w:sz w:val="20"/>
          <w:szCs w:val="20"/>
        </w:rPr>
        <w:t xml:space="preserve">w następującym zakresie </w:t>
      </w:r>
      <w:r w:rsidR="00E35F4E" w:rsidRPr="00B26A55">
        <w:rPr>
          <w:rFonts w:ascii="Arial" w:hAnsi="Arial" w:cs="Arial"/>
          <w:iCs/>
          <w:sz w:val="20"/>
          <w:szCs w:val="20"/>
        </w:rPr>
        <w:t>następujących towarów/usług:</w:t>
      </w: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588"/>
        <w:gridCol w:w="2196"/>
        <w:gridCol w:w="1816"/>
      </w:tblGrid>
      <w:tr w:rsidR="00E1168A" w:rsidRPr="00A37232" w14:paraId="7095298F" w14:textId="77777777" w:rsidTr="00CA4140">
        <w:tc>
          <w:tcPr>
            <w:tcW w:w="467" w:type="dxa"/>
            <w:shd w:val="clear" w:color="auto" w:fill="FFFFFF" w:themeFill="background1"/>
          </w:tcPr>
          <w:p w14:paraId="4238DA62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588" w:type="dxa"/>
            <w:shd w:val="clear" w:color="auto" w:fill="FFFFFF" w:themeFill="background1"/>
            <w:vAlign w:val="center"/>
          </w:tcPr>
          <w:p w14:paraId="1A1EBA3F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196" w:type="dxa"/>
            <w:shd w:val="clear" w:color="auto" w:fill="FFFFFF" w:themeFill="background1"/>
            <w:vAlign w:val="center"/>
          </w:tcPr>
          <w:p w14:paraId="27DBB1CB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816" w:type="dxa"/>
            <w:shd w:val="clear" w:color="auto" w:fill="FFFFFF" w:themeFill="background1"/>
          </w:tcPr>
          <w:p w14:paraId="32408759" w14:textId="77777777" w:rsidR="00E1168A" w:rsidRPr="00A37232" w:rsidRDefault="00E1168A" w:rsidP="00A37232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3723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E1168A" w:rsidRPr="00B26A55" w14:paraId="204CF201" w14:textId="77777777" w:rsidTr="00CA4140">
        <w:tc>
          <w:tcPr>
            <w:tcW w:w="467" w:type="dxa"/>
            <w:shd w:val="clear" w:color="auto" w:fill="FFFFFF" w:themeFill="background1"/>
          </w:tcPr>
          <w:p w14:paraId="2568570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588" w:type="dxa"/>
            <w:shd w:val="clear" w:color="auto" w:fill="FFFFFF" w:themeFill="background1"/>
          </w:tcPr>
          <w:p w14:paraId="2EE04A31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6D8B03A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091907CD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2BC3C825" w14:textId="77777777" w:rsidTr="00CA4140">
        <w:tc>
          <w:tcPr>
            <w:tcW w:w="467" w:type="dxa"/>
            <w:shd w:val="clear" w:color="auto" w:fill="FFFFFF" w:themeFill="background1"/>
          </w:tcPr>
          <w:p w14:paraId="42ECE27C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588" w:type="dxa"/>
            <w:shd w:val="clear" w:color="auto" w:fill="FFFFFF" w:themeFill="background1"/>
          </w:tcPr>
          <w:p w14:paraId="14B98BE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D3838F7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60EE29BB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1168A" w:rsidRPr="00B26A55" w14:paraId="64A84B19" w14:textId="77777777" w:rsidTr="00CA4140">
        <w:tc>
          <w:tcPr>
            <w:tcW w:w="467" w:type="dxa"/>
            <w:shd w:val="clear" w:color="auto" w:fill="FFFFFF" w:themeFill="background1"/>
          </w:tcPr>
          <w:p w14:paraId="10E20BC9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26A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588" w:type="dxa"/>
            <w:shd w:val="clear" w:color="auto" w:fill="FFFFFF" w:themeFill="background1"/>
          </w:tcPr>
          <w:p w14:paraId="4AEAD76A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96" w:type="dxa"/>
          </w:tcPr>
          <w:p w14:paraId="2E56DC98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</w:tcPr>
          <w:p w14:paraId="555979F3" w14:textId="77777777" w:rsidR="00E1168A" w:rsidRPr="00B26A55" w:rsidRDefault="00E1168A" w:rsidP="00B26A55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0AB64C" w14:textId="77777777" w:rsidR="00E35F4E" w:rsidRPr="00B26A55" w:rsidRDefault="00E35F4E" w:rsidP="00B26A55">
      <w:pPr>
        <w:ind w:hanging="436"/>
        <w:jc w:val="both"/>
        <w:rPr>
          <w:rFonts w:ascii="Arial" w:hAnsi="Arial" w:cs="Arial"/>
          <w:b/>
          <w:sz w:val="20"/>
          <w:szCs w:val="20"/>
        </w:rPr>
      </w:pPr>
    </w:p>
    <w:p w14:paraId="18F65012" w14:textId="77777777" w:rsidR="00044226" w:rsidRDefault="00044226" w:rsidP="00B26A55">
      <w:pPr>
        <w:jc w:val="both"/>
        <w:rPr>
          <w:rFonts w:ascii="Arial" w:hAnsi="Arial" w:cs="Arial"/>
          <w:b/>
          <w:sz w:val="20"/>
          <w:szCs w:val="20"/>
        </w:rPr>
      </w:pPr>
    </w:p>
    <w:p w14:paraId="1900499E" w14:textId="39E1729A" w:rsidR="00BC419D" w:rsidRPr="00B26A55" w:rsidRDefault="00CA4140" w:rsidP="00B26A5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7</w:t>
      </w:r>
      <w:r w:rsidR="00E1168A" w:rsidRPr="00B26A55">
        <w:rPr>
          <w:rFonts w:ascii="Arial" w:hAnsi="Arial" w:cs="Arial"/>
          <w:b/>
          <w:sz w:val="20"/>
          <w:szCs w:val="20"/>
        </w:rPr>
        <w:t xml:space="preserve">. </w:t>
      </w:r>
      <w:r w:rsidR="000444BE" w:rsidRPr="00B26A55">
        <w:rPr>
          <w:rFonts w:ascii="Arial" w:hAnsi="Arial" w:cs="Arial"/>
          <w:b/>
          <w:sz w:val="20"/>
          <w:szCs w:val="20"/>
        </w:rPr>
        <w:t>Oświadczenia dotyczące treści SWZ</w:t>
      </w:r>
    </w:p>
    <w:p w14:paraId="3B14FB3B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zapoznałem się z wymaganiami Zamawiającego, dotyczącymi przedmiotu zamówienia zamieszczonymi w SWZ wraz z załącznikami, wszelkimi zmianami , uzupełnieniami i aktualizacjami oraz pozostałymi załączonymi dokumentami i przyjmuję je bez zastrzeżeń. Nie wnoszę  do nich żadnych zastrzeżeń.</w:t>
      </w:r>
    </w:p>
    <w:p w14:paraId="2EF6CF31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Oświadczam, że uważam się za związanego niniejszą ofertą przez okres wskazany w SWZ. </w:t>
      </w:r>
    </w:p>
    <w:p w14:paraId="4D774C96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zrealizuję zamówienie zgodnie z SWZ i Projektem umowy.</w:t>
      </w:r>
    </w:p>
    <w:p w14:paraId="74C202C3" w14:textId="77777777" w:rsidR="000444BE" w:rsidRPr="00B26A55" w:rsidRDefault="000444BE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Oświadczam, że akceptuję Regulamin</w:t>
      </w:r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 xml:space="preserve">Platformy e-Zamówienia dostępny na stronie </w:t>
      </w:r>
      <w:hyperlink r:id="rId11" w:anchor="regulamin-serwisu" w:history="1">
        <w:r w:rsidRPr="00B26A55">
          <w:rPr>
            <w:rStyle w:val="Hipercze"/>
            <w:rFonts w:ascii="Arial" w:hAnsi="Arial" w:cs="Arial"/>
            <w:bCs/>
            <w:sz w:val="20"/>
            <w:szCs w:val="20"/>
          </w:rPr>
          <w:t>https://ezamowienia.gov.pl/pl/regulamin/#regulamin-serwisu</w:t>
        </w:r>
      </w:hyperlink>
      <w:r w:rsidRPr="00B26A55">
        <w:rPr>
          <w:rFonts w:ascii="Arial" w:hAnsi="Arial" w:cs="Arial"/>
          <w:sz w:val="20"/>
          <w:szCs w:val="20"/>
        </w:rPr>
        <w:t xml:space="preserve"> </w:t>
      </w:r>
      <w:r w:rsidRPr="00B26A55">
        <w:rPr>
          <w:rFonts w:ascii="Arial" w:hAnsi="Arial" w:cs="Arial"/>
          <w:iCs/>
          <w:sz w:val="20"/>
          <w:szCs w:val="20"/>
        </w:rPr>
        <w:t>zawierający wiążące</w:t>
      </w:r>
      <w:r w:rsidR="00B26A55" w:rsidRPr="00B26A55">
        <w:rPr>
          <w:rFonts w:ascii="Arial" w:hAnsi="Arial" w:cs="Arial"/>
          <w:iCs/>
          <w:sz w:val="20"/>
          <w:szCs w:val="20"/>
        </w:rPr>
        <w:t xml:space="preserve"> w</w:t>
      </w:r>
      <w:r w:rsidRPr="00B26A55">
        <w:rPr>
          <w:rFonts w:ascii="Arial" w:hAnsi="Arial" w:cs="Arial"/>
          <w:iCs/>
          <w:sz w:val="20"/>
          <w:szCs w:val="20"/>
        </w:rPr>
        <w:t>ykonawcę informacje związane z korzystaniem z Platformy e-Zamówienia w szczególności opis sposobu składania/zmiany/wycofania oferty w niniejszym postępowaniu.</w:t>
      </w:r>
    </w:p>
    <w:p w14:paraId="51F0DEBC" w14:textId="77777777" w:rsidR="00F336CA" w:rsidRPr="00B26A55" w:rsidRDefault="00F336CA" w:rsidP="00A37232">
      <w:pPr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wniesiono w formie 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………..</w:t>
      </w:r>
      <w:r w:rsidRPr="00B26A55">
        <w:rPr>
          <w:rFonts w:ascii="Arial" w:hAnsi="Arial" w:cs="Arial"/>
          <w:iCs/>
          <w:sz w:val="20"/>
          <w:szCs w:val="20"/>
        </w:rPr>
        <w:t>……</w:t>
      </w:r>
    </w:p>
    <w:p w14:paraId="209DC1B8" w14:textId="77777777" w:rsidR="00F336CA" w:rsidRPr="00B26A55" w:rsidRDefault="00F336CA" w:rsidP="00A37232">
      <w:pPr>
        <w:spacing w:after="0" w:line="360" w:lineRule="auto"/>
        <w:ind w:left="284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Wadium wniesione w pieniądzu należy zwrócić na r-k nr …………………..……………</w:t>
      </w:r>
      <w:r w:rsidR="00B26A55">
        <w:rPr>
          <w:rFonts w:ascii="Arial" w:hAnsi="Arial" w:cs="Arial"/>
          <w:iCs/>
          <w:sz w:val="20"/>
          <w:szCs w:val="20"/>
        </w:rPr>
        <w:t>…….</w:t>
      </w:r>
      <w:r w:rsidRPr="00B26A55">
        <w:rPr>
          <w:rFonts w:ascii="Arial" w:hAnsi="Arial" w:cs="Arial"/>
          <w:iCs/>
          <w:sz w:val="20"/>
          <w:szCs w:val="20"/>
        </w:rPr>
        <w:t>……….</w:t>
      </w:r>
    </w:p>
    <w:p w14:paraId="5F1D6724" w14:textId="77777777" w:rsidR="00F336CA" w:rsidRPr="00B26A55" w:rsidRDefault="00F336CA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Informacje stanowiące tajemnicę przedsiębiorstwa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B26A55">
        <w:rPr>
          <w:rFonts w:ascii="Arial" w:hAnsi="Arial" w:cs="Arial"/>
          <w:sz w:val="20"/>
          <w:szCs w:val="20"/>
        </w:rPr>
        <w:t xml:space="preserve"> zawarte są w następuj</w:t>
      </w:r>
      <w:r w:rsidR="00E35F4E" w:rsidRPr="00B26A55">
        <w:rPr>
          <w:rFonts w:ascii="Arial" w:hAnsi="Arial" w:cs="Arial"/>
          <w:sz w:val="20"/>
          <w:szCs w:val="20"/>
        </w:rPr>
        <w:t xml:space="preserve">ących dokumentach: załącznikach </w:t>
      </w:r>
      <w:r w:rsidRPr="00B26A55">
        <w:rPr>
          <w:rFonts w:ascii="Arial" w:hAnsi="Arial" w:cs="Arial"/>
          <w:sz w:val="20"/>
          <w:szCs w:val="20"/>
        </w:rPr>
        <w:t xml:space="preserve">do </w:t>
      </w:r>
      <w:r w:rsidR="00E35F4E" w:rsidRPr="00B26A55">
        <w:rPr>
          <w:rFonts w:ascii="Arial" w:hAnsi="Arial" w:cs="Arial"/>
          <w:sz w:val="20"/>
          <w:szCs w:val="20"/>
        </w:rPr>
        <w:t>oferty ……………………………………………………………………..………</w:t>
      </w:r>
    </w:p>
    <w:p w14:paraId="62702AAE" w14:textId="77777777" w:rsidR="00E35F4E" w:rsidRPr="00B26A55" w:rsidRDefault="00E35F4E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0422368C" w14:textId="77777777" w:rsidR="00AF5DA8" w:rsidRPr="00B26A55" w:rsidRDefault="00AF5DA8" w:rsidP="00A37232">
      <w:pPr>
        <w:pStyle w:val="Akapitzlist"/>
        <w:numPr>
          <w:ilvl w:val="0"/>
          <w:numId w:val="4"/>
        </w:numPr>
        <w:spacing w:after="0" w:line="360" w:lineRule="auto"/>
        <w:ind w:left="284" w:hanging="142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sz w:val="20"/>
          <w:szCs w:val="20"/>
        </w:rPr>
        <w:t>Oświadczam, że wypełniłem obowiązki informacyjne przewidziane w art. 13 lub art. 14 RODO  wobec osób fizycznych, od których dane osobowe bezpośrednio lub pośrednio pozyskałem</w:t>
      </w:r>
      <w:r w:rsidRPr="00B26A55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Pr="00B26A55">
        <w:rPr>
          <w:rFonts w:ascii="Arial" w:hAnsi="Arial" w:cs="Arial"/>
          <w:sz w:val="20"/>
          <w:szCs w:val="20"/>
        </w:rPr>
        <w:t xml:space="preserve"> w celu ubiegania się o udzielenie zamówienia publicznego w niniejszym postępowaniu.</w:t>
      </w:r>
    </w:p>
    <w:p w14:paraId="2F934A77" w14:textId="77777777" w:rsidR="00AF5DA8" w:rsidRPr="00B26A55" w:rsidRDefault="00AF5DA8" w:rsidP="00A37232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B26A55">
        <w:rPr>
          <w:rFonts w:ascii="Arial" w:hAnsi="Arial" w:cs="Arial"/>
          <w:i/>
          <w:sz w:val="20"/>
          <w:szCs w:val="20"/>
        </w:rPr>
        <w:t xml:space="preserve">W przypadku, gdy Wykonawca </w:t>
      </w:r>
      <w:r w:rsidRPr="00B26A55">
        <w:rPr>
          <w:rFonts w:ascii="Arial" w:hAnsi="Arial" w:cs="Arial"/>
          <w:i/>
          <w:sz w:val="20"/>
          <w:szCs w:val="20"/>
          <w:u w:val="single"/>
        </w:rPr>
        <w:t>nie przekazuje danych osobowych</w:t>
      </w:r>
      <w:r w:rsidRPr="00B26A55">
        <w:rPr>
          <w:rFonts w:ascii="Arial" w:hAnsi="Arial" w:cs="Arial"/>
          <w:i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09C7426" w14:textId="77777777" w:rsidR="00FE11E0" w:rsidRPr="00B26A55" w:rsidRDefault="00FE11E0" w:rsidP="00A37232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81F1435" w14:textId="3954D2B6" w:rsidR="00FE11E0" w:rsidRPr="00B26A55" w:rsidRDefault="00CA4140" w:rsidP="00A37232">
      <w:pPr>
        <w:pStyle w:val="Akapitzlist"/>
        <w:spacing w:after="0" w:line="360" w:lineRule="auto"/>
        <w:ind w:left="284" w:hanging="284"/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Zobowiązanie Wykonawcy w przypadku wyboru oferty do wykonania zamówienia.</w:t>
      </w:r>
    </w:p>
    <w:p w14:paraId="5B5732AF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Akceptuję proponowany przez Zamawiającego Projekt umowy, który zobowiązuję się podpisać w miejscu i terminie wskazanym przez Zamawiającego.</w:t>
      </w:r>
    </w:p>
    <w:p w14:paraId="3B403FF6" w14:textId="77777777" w:rsidR="00FE11E0" w:rsidRPr="00B26A55" w:rsidRDefault="00FE11E0" w:rsidP="00A37232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W przypadku wybrania mojej oferty, przed podpisaniem umowy wniosę zabezpieczenie należytego wykonania umowy w wysokości i na warunkach określonych w SWZ i Projekcie umowy.</w:t>
      </w:r>
    </w:p>
    <w:p w14:paraId="5FD2ACD9" w14:textId="0A5D0BC6" w:rsidR="00FE11E0" w:rsidRPr="00B26A55" w:rsidRDefault="00CA4140" w:rsidP="00B26A55">
      <w:pPr>
        <w:jc w:val="both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FE11E0" w:rsidRPr="00B26A55">
        <w:rPr>
          <w:rFonts w:ascii="Arial" w:hAnsi="Arial" w:cs="Arial"/>
          <w:b/>
          <w:sz w:val="20"/>
          <w:szCs w:val="20"/>
        </w:rPr>
        <w:t xml:space="preserve">. </w:t>
      </w:r>
      <w:r w:rsidR="00FE11E0" w:rsidRPr="00B26A55">
        <w:rPr>
          <w:rFonts w:ascii="Arial" w:hAnsi="Arial" w:cs="Arial"/>
          <w:b/>
          <w:iCs/>
          <w:sz w:val="20"/>
          <w:szCs w:val="20"/>
        </w:rPr>
        <w:t>Integralną część oferty stanowią następujące dokumenty:</w:t>
      </w:r>
    </w:p>
    <w:p w14:paraId="303DE47D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lastRenderedPageBreak/>
        <w:t>..............................................................................................................................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</w:t>
      </w:r>
    </w:p>
    <w:p w14:paraId="51735937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51326999" w14:textId="77777777" w:rsidR="00FE11E0" w:rsidRPr="00B26A55" w:rsidRDefault="00FE11E0" w:rsidP="00B26A55">
      <w:pPr>
        <w:numPr>
          <w:ilvl w:val="0"/>
          <w:numId w:val="9"/>
        </w:numPr>
        <w:spacing w:after="0"/>
        <w:ind w:left="714" w:hanging="357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</w:t>
      </w:r>
      <w:r w:rsidR="00B26A55">
        <w:rPr>
          <w:rFonts w:ascii="Arial" w:hAnsi="Arial" w:cs="Arial"/>
          <w:iCs/>
          <w:sz w:val="20"/>
          <w:szCs w:val="20"/>
        </w:rPr>
        <w:t>...............................</w:t>
      </w:r>
    </w:p>
    <w:p w14:paraId="1609EB8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.………..</w:t>
      </w:r>
      <w:r w:rsidRPr="00B26A55">
        <w:rPr>
          <w:rFonts w:ascii="Arial" w:hAnsi="Arial" w:cs="Arial"/>
          <w:iCs/>
          <w:sz w:val="20"/>
          <w:szCs w:val="20"/>
        </w:rPr>
        <w:t>………...</w:t>
      </w:r>
    </w:p>
    <w:p w14:paraId="159D3E76" w14:textId="77777777" w:rsidR="00FE11E0" w:rsidRPr="00B26A55" w:rsidRDefault="00FE11E0" w:rsidP="00B26A5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B26A55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</w:t>
      </w:r>
      <w:r w:rsidR="00B26A55">
        <w:rPr>
          <w:rFonts w:ascii="Arial" w:hAnsi="Arial" w:cs="Arial"/>
          <w:iCs/>
          <w:sz w:val="20"/>
          <w:szCs w:val="20"/>
        </w:rPr>
        <w:t>………….</w:t>
      </w:r>
      <w:r w:rsidRPr="00B26A55">
        <w:rPr>
          <w:rFonts w:ascii="Arial" w:hAnsi="Arial" w:cs="Arial"/>
          <w:iCs/>
          <w:sz w:val="20"/>
          <w:szCs w:val="20"/>
        </w:rPr>
        <w:t>………….</w:t>
      </w:r>
    </w:p>
    <w:p w14:paraId="4C71F2FB" w14:textId="77777777" w:rsidR="00487B3E" w:rsidRPr="00DC1870" w:rsidRDefault="00FE11E0" w:rsidP="00BE2562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C1870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</w:t>
      </w:r>
      <w:r w:rsidR="00B26A55" w:rsidRPr="00DC1870">
        <w:rPr>
          <w:rFonts w:ascii="Arial" w:hAnsi="Arial" w:cs="Arial"/>
          <w:iCs/>
          <w:sz w:val="20"/>
          <w:szCs w:val="20"/>
        </w:rPr>
        <w:t>…………</w:t>
      </w:r>
      <w:r w:rsidRPr="00DC1870">
        <w:rPr>
          <w:rFonts w:ascii="Arial" w:hAnsi="Arial" w:cs="Arial"/>
          <w:iCs/>
          <w:sz w:val="20"/>
          <w:szCs w:val="20"/>
        </w:rPr>
        <w:t>………….</w:t>
      </w:r>
    </w:p>
    <w:sectPr w:rsidR="00487B3E" w:rsidRPr="00DC18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74DFD7" w16cex:dateUtc="2026-04-16T09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0CF20D7" w16cid:durableId="3574DFD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19D62" w14:textId="77777777" w:rsidR="00081D27" w:rsidRDefault="00081D27" w:rsidP="00077AF5">
      <w:pPr>
        <w:spacing w:after="0" w:line="240" w:lineRule="auto"/>
      </w:pPr>
      <w:r>
        <w:separator/>
      </w:r>
    </w:p>
  </w:endnote>
  <w:endnote w:type="continuationSeparator" w:id="0">
    <w:p w14:paraId="01AA9A1A" w14:textId="77777777" w:rsidR="00081D27" w:rsidRDefault="00081D27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F1DB6" w14:textId="77777777" w:rsidR="00D40A4C" w:rsidRDefault="00D40A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3E7FA509" w14:textId="0808E06B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37A156DE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787555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" fillcolor="white [3201]" stroked="f" strokeweight=".5pt">
                  <v:textbox>
                    <w:txbxContent>
                      <w:p w14:paraId="19787555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83D0D">
          <w:rPr>
            <w:noProof/>
          </w:rPr>
          <w:t>2</w:t>
        </w:r>
        <w:r>
          <w:fldChar w:fldCharType="end"/>
        </w:r>
      </w:p>
    </w:sdtContent>
  </w:sdt>
  <w:p w14:paraId="41EB1E57" w14:textId="77777777" w:rsidR="00F336CA" w:rsidRDefault="00F336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09F47" w14:textId="77777777" w:rsidR="00D40A4C" w:rsidRDefault="00D40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A90F6" w14:textId="77777777" w:rsidR="00081D27" w:rsidRDefault="00081D27" w:rsidP="00077AF5">
      <w:pPr>
        <w:spacing w:after="0" w:line="240" w:lineRule="auto"/>
      </w:pPr>
      <w:r>
        <w:separator/>
      </w:r>
    </w:p>
  </w:footnote>
  <w:footnote w:type="continuationSeparator" w:id="0">
    <w:p w14:paraId="510711B1" w14:textId="77777777" w:rsidR="00081D27" w:rsidRDefault="00081D27" w:rsidP="00077AF5">
      <w:pPr>
        <w:spacing w:after="0" w:line="240" w:lineRule="auto"/>
      </w:pPr>
      <w:r>
        <w:continuationSeparator/>
      </w:r>
    </w:p>
  </w:footnote>
  <w:footnote w:id="1">
    <w:p w14:paraId="72D6EA21" w14:textId="77777777" w:rsidR="00F336CA" w:rsidRDefault="00F336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39E0FB62" w14:textId="77777777" w:rsidR="00F336CA" w:rsidRPr="008B0D00" w:rsidRDefault="00F336CA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  <w:footnote w:id="3">
    <w:p w14:paraId="0718C123" w14:textId="77777777" w:rsidR="00F336CA" w:rsidRDefault="00F336CA" w:rsidP="00AF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36CA">
        <w:rPr>
          <w:i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>
        <w:rPr>
          <w:i/>
        </w:rPr>
        <w:t xml:space="preserve"> (</w:t>
      </w:r>
      <w:r w:rsidRPr="00F336CA">
        <w:rPr>
          <w:i/>
        </w:rPr>
        <w:t>Dz.U.2026.85 t.j.</w:t>
      </w:r>
      <w:r>
        <w:rPr>
          <w:i/>
        </w:rPr>
        <w:t>)</w:t>
      </w:r>
    </w:p>
  </w:footnote>
  <w:footnote w:id="4">
    <w:p w14:paraId="5BB609B8" w14:textId="77777777" w:rsidR="00AF5DA8" w:rsidRPr="00AF5DA8" w:rsidRDefault="00AF5DA8" w:rsidP="00AF5DA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F5DA8">
        <w:rPr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</w:t>
      </w:r>
      <w:r>
        <w:rPr>
          <w:i/>
        </w:rPr>
        <w:t>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95AFF" w14:textId="77777777" w:rsidR="00D40A4C" w:rsidRDefault="00D40A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40EA0" w14:textId="77777777" w:rsidR="000B32FD" w:rsidRPr="007859AA" w:rsidRDefault="000B32FD" w:rsidP="000B32FD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/>
        <w:sz w:val="20"/>
        <w:szCs w:val="20"/>
      </w:rPr>
    </w:pPr>
    <w:r w:rsidRPr="007859AA">
      <w:rPr>
        <w:rFonts w:asciiTheme="minorHAnsi" w:eastAsiaTheme="minorEastAsia" w:hAnsiTheme="minorHAnsi"/>
        <w:sz w:val="20"/>
        <w:szCs w:val="20"/>
      </w:rPr>
      <w:t>WIZ.272.03.2026</w:t>
    </w:r>
  </w:p>
  <w:p w14:paraId="7361D1D6" w14:textId="77777777" w:rsidR="000B32FD" w:rsidRPr="007859AA" w:rsidRDefault="000B32FD" w:rsidP="000B32FD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7859AA">
      <w:rPr>
        <w:rFonts w:asciiTheme="minorHAnsi" w:eastAsiaTheme="minorEastAsia" w:hAnsiTheme="minorHAnsi"/>
        <w:sz w:val="20"/>
        <w:szCs w:val="20"/>
      </w:rPr>
      <w:t xml:space="preserve">Postępowanie o udzielenie zamówienia publicznego prowadzonego w trybie podstawowym bez negocjacji,  </w:t>
    </w:r>
  </w:p>
  <w:p w14:paraId="0ABBE40C" w14:textId="77777777" w:rsidR="000B32FD" w:rsidRPr="007859AA" w:rsidRDefault="000B32FD" w:rsidP="000B32FD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7859AA">
      <w:rPr>
        <w:rFonts w:asciiTheme="minorHAnsi" w:eastAsiaTheme="minorEastAsia" w:hAnsiTheme="minorHAnsi"/>
        <w:sz w:val="20"/>
        <w:szCs w:val="20"/>
      </w:rPr>
      <w:t xml:space="preserve">na roboty budowlane pn. „Powierzchniowe utrwalenie dróg powiatowych".  </w:t>
    </w:r>
  </w:p>
  <w:p w14:paraId="65286A03" w14:textId="77777777" w:rsidR="000B32FD" w:rsidRPr="007859AA" w:rsidRDefault="000B32FD" w:rsidP="000B32FD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14:paraId="5A77E422" w14:textId="77777777" w:rsidR="000B32FD" w:rsidRPr="007859AA" w:rsidRDefault="000B32FD" w:rsidP="000B32FD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="Times New Roman"/>
        <w:sz w:val="24"/>
        <w:szCs w:val="24"/>
        <w:lang w:eastAsia="pl-PL"/>
      </w:rPr>
    </w:pPr>
    <w:r w:rsidRPr="007859AA">
      <w:rPr>
        <w:rFonts w:asciiTheme="minorHAnsi" w:eastAsia="Times New Roman" w:hAnsiTheme="minorHAnsi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477CD89" wp14:editId="4314CACC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83C9C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BfZxIceAgAAOwQAAA4AAAAAAAAAAAAAAAAALgIAAGRycy9lMm9Eb2MueG1sUEsBAi0A&#10;FAAGAAgAAAAhAOAUeO3bAAAABgEAAA8AAAAAAAAAAAAAAAAAeAQAAGRycy9kb3ducmV2LnhtbFBL&#10;BQYAAAAABAAEAPMAAACA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7C468" w14:textId="77777777" w:rsidR="00D40A4C" w:rsidRDefault="00D40A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2B40BD3"/>
    <w:multiLevelType w:val="hybridMultilevel"/>
    <w:tmpl w:val="A12205BC"/>
    <w:lvl w:ilvl="0" w:tplc="584CB4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226"/>
    <w:rsid w:val="000444BE"/>
    <w:rsid w:val="00051159"/>
    <w:rsid w:val="00077AF5"/>
    <w:rsid w:val="00081D27"/>
    <w:rsid w:val="000856B3"/>
    <w:rsid w:val="00087F9B"/>
    <w:rsid w:val="000B32FD"/>
    <w:rsid w:val="000C622B"/>
    <w:rsid w:val="00193D5D"/>
    <w:rsid w:val="00197CCD"/>
    <w:rsid w:val="0024263E"/>
    <w:rsid w:val="002703DA"/>
    <w:rsid w:val="002D04E4"/>
    <w:rsid w:val="00343E6A"/>
    <w:rsid w:val="00347CF2"/>
    <w:rsid w:val="003E3E4E"/>
    <w:rsid w:val="0040177D"/>
    <w:rsid w:val="00487B3E"/>
    <w:rsid w:val="00547EB8"/>
    <w:rsid w:val="00562599"/>
    <w:rsid w:val="00583D0D"/>
    <w:rsid w:val="00584AB6"/>
    <w:rsid w:val="005C2769"/>
    <w:rsid w:val="005D1FDB"/>
    <w:rsid w:val="005E6C4C"/>
    <w:rsid w:val="00620BDA"/>
    <w:rsid w:val="006454B8"/>
    <w:rsid w:val="006A62FF"/>
    <w:rsid w:val="00716F7D"/>
    <w:rsid w:val="00737170"/>
    <w:rsid w:val="00760725"/>
    <w:rsid w:val="007A0381"/>
    <w:rsid w:val="007C09C1"/>
    <w:rsid w:val="008315BB"/>
    <w:rsid w:val="00831A51"/>
    <w:rsid w:val="00871FA2"/>
    <w:rsid w:val="00883C80"/>
    <w:rsid w:val="008B0D00"/>
    <w:rsid w:val="008C5F26"/>
    <w:rsid w:val="008D28A2"/>
    <w:rsid w:val="00906E7A"/>
    <w:rsid w:val="00921F03"/>
    <w:rsid w:val="00940206"/>
    <w:rsid w:val="009658D6"/>
    <w:rsid w:val="009E49E2"/>
    <w:rsid w:val="00A22302"/>
    <w:rsid w:val="00A37232"/>
    <w:rsid w:val="00A44D44"/>
    <w:rsid w:val="00A54FDD"/>
    <w:rsid w:val="00A7704A"/>
    <w:rsid w:val="00AF5DA8"/>
    <w:rsid w:val="00B0485D"/>
    <w:rsid w:val="00B26A55"/>
    <w:rsid w:val="00B844A3"/>
    <w:rsid w:val="00B96711"/>
    <w:rsid w:val="00BA0419"/>
    <w:rsid w:val="00BA6A64"/>
    <w:rsid w:val="00BC419D"/>
    <w:rsid w:val="00CA4140"/>
    <w:rsid w:val="00CC7631"/>
    <w:rsid w:val="00D40A4C"/>
    <w:rsid w:val="00DC1870"/>
    <w:rsid w:val="00DF06AF"/>
    <w:rsid w:val="00DF536E"/>
    <w:rsid w:val="00E1168A"/>
    <w:rsid w:val="00E35F4E"/>
    <w:rsid w:val="00E72F3C"/>
    <w:rsid w:val="00EB27A2"/>
    <w:rsid w:val="00EF72A1"/>
    <w:rsid w:val="00F336CA"/>
    <w:rsid w:val="00F42081"/>
    <w:rsid w:val="00FA5474"/>
    <w:rsid w:val="00FC3FDA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C88D4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D28A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2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28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28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8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/CEIDG/CEIDG.Public.UI/Search.asp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E01C8-519A-430B-9FF5-55A92FAB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907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2026-02-02T08:55:00Z</cp:lastPrinted>
  <dcterms:created xsi:type="dcterms:W3CDTF">2026-04-20T06:02:00Z</dcterms:created>
  <dcterms:modified xsi:type="dcterms:W3CDTF">2026-04-20T06:02:00Z</dcterms:modified>
</cp:coreProperties>
</file>